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 xml:space="preserve">Додаток </w:t>
      </w:r>
      <w:r w:rsidR="00CA2D15" w:rsidRPr="00CA2D15">
        <w:rPr>
          <w:bCs/>
          <w:i/>
          <w:iCs/>
          <w:sz w:val="26"/>
          <w:szCs w:val="26"/>
        </w:rPr>
        <w:t>3</w:t>
      </w:r>
      <w:r w:rsidRPr="00CA2D15">
        <w:rPr>
          <w:bCs/>
          <w:i/>
          <w:iCs/>
          <w:sz w:val="26"/>
          <w:szCs w:val="26"/>
        </w:rPr>
        <w:t xml:space="preserve"> </w:t>
      </w:r>
    </w:p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>до інформаційної картки адміністративної послуги «Державна реєстрація договор</w:t>
      </w:r>
      <w:r w:rsidR="006813BE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 (контракт</w:t>
      </w:r>
      <w:r w:rsidR="006813BE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) про спільну інвестиційну діяльність за участю іноземного інвестора» </w:t>
      </w:r>
    </w:p>
    <w:p w:rsidR="003922AB" w:rsidRPr="00DD5DDD" w:rsidRDefault="003922AB" w:rsidP="00902E18">
      <w:pPr>
        <w:ind w:left="5529" w:right="-1"/>
        <w:rPr>
          <w:bCs/>
          <w:sz w:val="26"/>
          <w:szCs w:val="26"/>
        </w:rPr>
      </w:pPr>
    </w:p>
    <w:p w:rsidR="00D82367" w:rsidRPr="007B50B7" w:rsidRDefault="00D82367" w:rsidP="00D8236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7B50B7">
        <w:rPr>
          <w:rFonts w:ascii="Times New Roman" w:hAnsi="Times New Roman"/>
          <w:sz w:val="28"/>
          <w:szCs w:val="28"/>
        </w:rPr>
        <w:t xml:space="preserve">Інформаційна картка договору (контракту) про спільну інвестиційну діяльність за участю іноземного інвестора </w:t>
      </w:r>
    </w:p>
    <w:p w:rsidR="003922AB" w:rsidRDefault="003922AB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Контракт №____________ від______________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367" w:rsidRPr="007B50B7" w:rsidRDefault="00D82367" w:rsidP="00D40BA1">
      <w:pPr>
        <w:pStyle w:val="HTML"/>
        <w:tabs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1. Суб'єкт зовнішньоекономічної діяльності України – учасник договору (контракту), якому доручено ведення спільних справ учасників _________________________________________________________</w:t>
      </w:r>
      <w:r w:rsidR="003922A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</w:t>
      </w:r>
      <w:r w:rsidR="003922A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D82367" w:rsidRPr="003922AB" w:rsidRDefault="00D82367" w:rsidP="00D82367">
      <w:pPr>
        <w:pStyle w:val="HTML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(назва, форма власності, юридична адреса, код ЗУКПО,</w:t>
      </w:r>
    </w:p>
    <w:p w:rsidR="00D82367" w:rsidRPr="007B50B7" w:rsidRDefault="00D82367" w:rsidP="003922AB">
      <w:pPr>
        <w:pStyle w:val="HTML"/>
        <w:tabs>
          <w:tab w:val="clear" w:pos="10076"/>
        </w:tabs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  <w:r w:rsidR="003922AB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D82367" w:rsidRPr="003922AB" w:rsidRDefault="00D82367" w:rsidP="00D82367">
      <w:pPr>
        <w:pStyle w:val="HTML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прізвище, ім'я, по батькові керівника, </w:t>
      </w:r>
      <w:proofErr w:type="spellStart"/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тел</w:t>
      </w:r>
      <w:proofErr w:type="spellEnd"/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>/факс)</w:t>
      </w:r>
    </w:p>
    <w:p w:rsidR="00D82367" w:rsidRPr="007B50B7" w:rsidRDefault="00D82367" w:rsidP="00D40BA1">
      <w:pPr>
        <w:pStyle w:val="HTML"/>
        <w:tabs>
          <w:tab w:val="clear" w:pos="10076"/>
          <w:tab w:val="left" w:pos="1006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D40BA1" w:rsidRDefault="00D40BA1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2. Інші учасники договору (контракту) 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D82367" w:rsidRPr="00D40BA1" w:rsidRDefault="00D82367" w:rsidP="00D82367">
      <w:pPr>
        <w:pStyle w:val="HTML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D40BA1"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(назва, код ЗУКПО, форма власності, юридична адреса,</w:t>
      </w:r>
    </w:p>
    <w:p w:rsidR="00D82367" w:rsidRPr="008E681C" w:rsidRDefault="00D82367" w:rsidP="008E681C">
      <w:pPr>
        <w:pStyle w:val="HTML"/>
        <w:tabs>
          <w:tab w:val="clear" w:pos="10076"/>
          <w:tab w:val="left" w:pos="10064"/>
        </w:tabs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  <w:r w:rsidR="00D40BA1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 w:rsidRPr="008E681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прізвище, ім'я, по батькові керівника, </w:t>
      </w:r>
      <w:proofErr w:type="spellStart"/>
      <w:r w:rsidRPr="008E681C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тел</w:t>
      </w:r>
      <w:proofErr w:type="spellEnd"/>
      <w:r w:rsidRPr="008E681C">
        <w:rPr>
          <w:rFonts w:ascii="Times New Roman" w:hAnsi="Times New Roman" w:cs="Times New Roman"/>
          <w:i/>
          <w:iCs/>
          <w:sz w:val="24"/>
          <w:szCs w:val="24"/>
          <w:lang w:val="uk-UA"/>
        </w:rPr>
        <w:t>/факс)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D82367" w:rsidRPr="007B50B7" w:rsidRDefault="00D82367" w:rsidP="008E681C">
      <w:pPr>
        <w:pStyle w:val="HTML"/>
        <w:tabs>
          <w:tab w:val="clear" w:pos="1007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367" w:rsidRPr="007B50B7" w:rsidRDefault="00D82367" w:rsidP="006768D0">
      <w:pPr>
        <w:pStyle w:val="HTML"/>
        <w:tabs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3. Вид спільної інвестиційної діяльності, передбачений у договорі (контракті) ____________________________________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</w:p>
    <w:p w:rsidR="006768D0" w:rsidRDefault="006768D0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4. Термін дії договору (контракту) ___________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Посада, прізвище, ім'я, по батькові керівника суб'єкта зовнішньоекономічної діяльності України - учасника договору (контракту), якому доручено ведення спільних справ учасників 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6768D0" w:rsidRDefault="006768D0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Дата заповнення 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 р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8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D82367" w:rsidRPr="00BD1854" w:rsidRDefault="00D82367" w:rsidP="00D82367">
      <w:pPr>
        <w:pStyle w:val="HTML"/>
        <w:jc w:val="both"/>
        <w:rPr>
          <w:i/>
          <w:iCs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BD185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854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  <w:r w:rsidR="00BD1854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 w:rsidRPr="007B50B7">
        <w:rPr>
          <w:rFonts w:ascii="Times New Roman" w:hAnsi="Times New Roman" w:cs="Times New Roman"/>
        </w:rPr>
        <w:t>М.П.</w:t>
      </w:r>
    </w:p>
    <w:p w:rsidR="00D82367" w:rsidRPr="007B50B7" w:rsidRDefault="00D82367" w:rsidP="00D82367"/>
    <w:sectPr w:rsidR="00D82367" w:rsidRPr="007B50B7" w:rsidSect="00CA2D15">
      <w:pgSz w:w="11906" w:h="16838"/>
      <w:pgMar w:top="568" w:right="56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D7"/>
    <w:rsid w:val="001830D7"/>
    <w:rsid w:val="0022029B"/>
    <w:rsid w:val="0037103D"/>
    <w:rsid w:val="003922AB"/>
    <w:rsid w:val="003C2DA8"/>
    <w:rsid w:val="004F75B6"/>
    <w:rsid w:val="006768D0"/>
    <w:rsid w:val="006813BE"/>
    <w:rsid w:val="006D65EA"/>
    <w:rsid w:val="00790F43"/>
    <w:rsid w:val="008E681C"/>
    <w:rsid w:val="00902E18"/>
    <w:rsid w:val="00A534B5"/>
    <w:rsid w:val="00BD1854"/>
    <w:rsid w:val="00CA2D15"/>
    <w:rsid w:val="00D40BA1"/>
    <w:rsid w:val="00D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2109"/>
  <w15:chartTrackingRefBased/>
  <w15:docId w15:val="{8E30F443-454A-472E-A45D-21B314B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3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23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D8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D8236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D8236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1 2</cp:lastModifiedBy>
  <cp:revision>3</cp:revision>
  <cp:lastPrinted>2026-03-19T14:15:00Z</cp:lastPrinted>
  <dcterms:created xsi:type="dcterms:W3CDTF">2026-03-18T15:09:00Z</dcterms:created>
  <dcterms:modified xsi:type="dcterms:W3CDTF">2026-03-19T14:15:00Z</dcterms:modified>
</cp:coreProperties>
</file>